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7BA70" w14:textId="17D301BE" w:rsidR="00761A48" w:rsidRPr="00C340E4" w:rsidRDefault="00C340E4" w:rsidP="00C340E4">
      <w:pPr>
        <w:jc w:val="center"/>
        <w:rPr>
          <w:sz w:val="24"/>
          <w:u w:val="single"/>
        </w:rPr>
      </w:pPr>
      <w:bookmarkStart w:id="0" w:name="_GoBack"/>
      <w:bookmarkEnd w:id="0"/>
      <w:r w:rsidRPr="00C340E4">
        <w:rPr>
          <w:sz w:val="24"/>
          <w:u w:val="single"/>
        </w:rPr>
        <w:t xml:space="preserve">The Form of Application </w:t>
      </w:r>
      <w:proofErr w:type="gramStart"/>
      <w:r w:rsidRPr="00C340E4">
        <w:rPr>
          <w:sz w:val="24"/>
          <w:u w:val="single"/>
        </w:rPr>
        <w:t>For</w:t>
      </w:r>
      <w:proofErr w:type="gramEnd"/>
      <w:r w:rsidRPr="00C340E4">
        <w:rPr>
          <w:sz w:val="24"/>
          <w:u w:val="single"/>
        </w:rPr>
        <w:t xml:space="preserve"> A</w:t>
      </w:r>
      <w:r w:rsidR="00761A48" w:rsidRPr="00C340E4">
        <w:rPr>
          <w:sz w:val="24"/>
          <w:u w:val="single"/>
        </w:rPr>
        <w:t>ssociate Membershi</w:t>
      </w:r>
      <w:r w:rsidRPr="00C340E4">
        <w:rPr>
          <w:sz w:val="24"/>
          <w:u w:val="single"/>
        </w:rPr>
        <w:t xml:space="preserve">p by an individual, who desires </w:t>
      </w:r>
      <w:r w:rsidR="00761A48" w:rsidRPr="00C340E4">
        <w:rPr>
          <w:sz w:val="24"/>
          <w:u w:val="single"/>
        </w:rPr>
        <w:t>to hold shares jointly with another person, who is already admitted to</w:t>
      </w:r>
      <w:r w:rsidRPr="00C340E4">
        <w:rPr>
          <w:sz w:val="24"/>
          <w:u w:val="single"/>
        </w:rPr>
        <w:t xml:space="preserve"> </w:t>
      </w:r>
      <w:r w:rsidR="00761A48" w:rsidRPr="00C340E4">
        <w:rPr>
          <w:sz w:val="24"/>
          <w:u w:val="single"/>
        </w:rPr>
        <w:t>membership of the society</w:t>
      </w:r>
    </w:p>
    <w:p w14:paraId="14F69D22" w14:textId="77777777" w:rsidR="00C340E4" w:rsidRDefault="00C340E4"/>
    <w:p w14:paraId="50621ACA" w14:textId="77777777" w:rsidR="00C340E4" w:rsidRDefault="00C340E4">
      <w:r>
        <w:t>To,</w:t>
      </w:r>
    </w:p>
    <w:p w14:paraId="22C9F87E" w14:textId="77777777" w:rsidR="00C340E4" w:rsidRDefault="001B419D">
      <w:r>
        <w:t>The Secretary,</w:t>
      </w:r>
    </w:p>
    <w:p w14:paraId="0A3238D1" w14:textId="77777777" w:rsidR="00C340E4" w:rsidRDefault="00C340E4">
      <w:r>
        <w:t>Angelus Society</w:t>
      </w:r>
    </w:p>
    <w:p w14:paraId="54C1100B" w14:textId="77777777" w:rsidR="00C340E4" w:rsidRDefault="001B419D">
      <w:proofErr w:type="gramStart"/>
      <w:r>
        <w:t xml:space="preserve">G-52, </w:t>
      </w:r>
      <w:proofErr w:type="spellStart"/>
      <w:r>
        <w:t>Harijan</w:t>
      </w:r>
      <w:proofErr w:type="spellEnd"/>
      <w:r>
        <w:t xml:space="preserve"> </w:t>
      </w:r>
      <w:proofErr w:type="spellStart"/>
      <w:r>
        <w:t>Basti</w:t>
      </w:r>
      <w:proofErr w:type="spellEnd"/>
      <w:r>
        <w:t>,</w:t>
      </w:r>
      <w:r w:rsidR="00C340E4">
        <w:t xml:space="preserve"> </w:t>
      </w:r>
      <w:proofErr w:type="spellStart"/>
      <w:r w:rsidR="00C340E4">
        <w:t>Palam</w:t>
      </w:r>
      <w:proofErr w:type="spellEnd"/>
      <w:r w:rsidR="00C340E4">
        <w:t xml:space="preserve"> </w:t>
      </w:r>
      <w:proofErr w:type="spellStart"/>
      <w:r w:rsidR="00C340E4">
        <w:t>Extn.</w:t>
      </w:r>
      <w:proofErr w:type="spellEnd"/>
      <w:proofErr w:type="gramEnd"/>
    </w:p>
    <w:p w14:paraId="051ECED9" w14:textId="481C4004" w:rsidR="001B419D" w:rsidRDefault="00C340E4">
      <w:r>
        <w:t>New Delhi, India</w:t>
      </w:r>
    </w:p>
    <w:p w14:paraId="29E136B9" w14:textId="77777777" w:rsidR="001B419D" w:rsidRDefault="001B419D"/>
    <w:p w14:paraId="778A79D6" w14:textId="77777777" w:rsidR="00C340E4" w:rsidRDefault="00C340E4">
      <w:r>
        <w:t>Dear Sir/Madam,</w:t>
      </w:r>
    </w:p>
    <w:p w14:paraId="41C168BB" w14:textId="77777777" w:rsidR="00C340E4" w:rsidRDefault="001B419D" w:rsidP="00C340E4">
      <w:pPr>
        <w:ind w:firstLine="720"/>
      </w:pPr>
      <w:r>
        <w:t xml:space="preserve">Mr </w:t>
      </w:r>
      <w:r w:rsidR="00C340E4">
        <w:t xml:space="preserve">______________________ </w:t>
      </w:r>
      <w:r>
        <w:t>(Board Member</w:t>
      </w:r>
      <w:r w:rsidR="00C340E4">
        <w:t xml:space="preserve"> name</w:t>
      </w:r>
      <w:r>
        <w:t>) is already a member of the society</w:t>
      </w:r>
      <w:r w:rsidR="00C340E4">
        <w:t>.</w:t>
      </w:r>
    </w:p>
    <w:p w14:paraId="73FDFB2B" w14:textId="77777777" w:rsidR="00C340E4" w:rsidRDefault="00C340E4">
      <w:r>
        <w:t>I ______________ of _________________ (address) ID proof number ________________ hereby desires</w:t>
      </w:r>
      <w:r w:rsidR="00855EFE">
        <w:t xml:space="preserve"> to join him as an associate member for the</w:t>
      </w:r>
      <w:r>
        <w:t xml:space="preserve">________________ Campaign. </w:t>
      </w:r>
    </w:p>
    <w:p w14:paraId="69DC511E" w14:textId="77777777" w:rsidR="00C340E4" w:rsidRDefault="00855EFE">
      <w:r>
        <w:t xml:space="preserve">Purpose of provided help </w:t>
      </w:r>
      <w:r w:rsidR="00C340E4">
        <w:t xml:space="preserve">is </w:t>
      </w:r>
      <w:r>
        <w:t>to satisfy the aim of</w:t>
      </w:r>
      <w:r w:rsidR="00C340E4">
        <w:t xml:space="preserve"> the society &amp; to help the people.</w:t>
      </w:r>
    </w:p>
    <w:p w14:paraId="13AFCBA9" w14:textId="77777777" w:rsidR="00AF53ED" w:rsidRDefault="00855EFE" w:rsidP="00AF53ED">
      <w:pPr>
        <w:ind w:firstLine="720"/>
      </w:pPr>
      <w:r>
        <w:t xml:space="preserve">Accordingly, I make this application for admitting me as an associate </w:t>
      </w:r>
      <w:r w:rsidR="00335949">
        <w:t>member</w:t>
      </w:r>
      <w:r w:rsidR="00C340E4">
        <w:t xml:space="preserve"> </w:t>
      </w:r>
      <w:r w:rsidR="00335949">
        <w:t xml:space="preserve">to </w:t>
      </w:r>
      <w:r w:rsidR="00AF53ED">
        <w:t>Mr__</w:t>
      </w:r>
      <w:r w:rsidR="00C340E4">
        <w:t xml:space="preserve">________________ </w:t>
      </w:r>
      <w:r w:rsidR="00335949">
        <w:t>(Board Member) and remit herewith th</w:t>
      </w:r>
      <w:r w:rsidR="00AF53ED">
        <w:t>e subscription fees of ____________ INR.</w:t>
      </w:r>
    </w:p>
    <w:p w14:paraId="41320ED4" w14:textId="350797AF" w:rsidR="00335949" w:rsidRDefault="00335949" w:rsidP="00AF53ED">
      <w:pPr>
        <w:ind w:firstLine="720"/>
      </w:pPr>
      <w:r>
        <w:t xml:space="preserve"> On my admission as an associate member by the society, I shall be severally liable to discharge </w:t>
      </w:r>
      <w:r w:rsidR="007C3814">
        <w:t xml:space="preserve">the present and future liability of the society. I hereby specifically declared </w:t>
      </w:r>
      <w:r w:rsidR="000F354E">
        <w:t>that the member namely ______________________</w:t>
      </w:r>
      <w:r w:rsidR="007C3814">
        <w:t xml:space="preserve"> with whom I am hereby associate</w:t>
      </w:r>
      <w:r w:rsidR="000F354E">
        <w:t>d</w:t>
      </w:r>
      <w:r w:rsidR="007C3814">
        <w:t xml:space="preserve"> are not in any manner liable for any liability in any concern to the society to present offer.</w:t>
      </w:r>
    </w:p>
    <w:p w14:paraId="0B4732FE" w14:textId="70867BF4" w:rsidR="007C3814" w:rsidRDefault="007C3814">
      <w:r>
        <w:t xml:space="preserve">            I, hereby declare that I shall not have any right of attending general body meeting or any other </w:t>
      </w:r>
      <w:r w:rsidR="00AF03EB">
        <w:t>meeting and also of voting and also have no right to interfere in any</w:t>
      </w:r>
      <w:r>
        <w:t xml:space="preserve"> </w:t>
      </w:r>
      <w:r w:rsidR="00AF03EB">
        <w:t xml:space="preserve">proceeding, activity, business of the society in any manner and </w:t>
      </w:r>
      <w:r w:rsidR="00110465">
        <w:t>also,</w:t>
      </w:r>
      <w:r w:rsidR="00AF03EB">
        <w:t xml:space="preserve"> I shall have no access to the record of the society in any manner. My name shall stand second in the share certificate.</w:t>
      </w:r>
    </w:p>
    <w:p w14:paraId="4FEC8F77" w14:textId="77777777" w:rsidR="000F354E" w:rsidRDefault="000F354E"/>
    <w:p w14:paraId="6CFC9EB5" w14:textId="05D8EE97" w:rsidR="00110465" w:rsidRDefault="00110465">
      <w:r>
        <w:t>I request you to admit me an associate member and include my name as an associate member.</w:t>
      </w:r>
    </w:p>
    <w:p w14:paraId="7B14D52B" w14:textId="6942C230" w:rsidR="00110465" w:rsidRDefault="00110465"/>
    <w:p w14:paraId="4120971C" w14:textId="05CEC902" w:rsidR="00110465" w:rsidRDefault="00110465">
      <w:r>
        <w:t>Place:</w:t>
      </w:r>
    </w:p>
    <w:p w14:paraId="690201D4" w14:textId="55D10D00" w:rsidR="00110465" w:rsidRDefault="00110465">
      <w:r>
        <w:t xml:space="preserve">Date:                                                                                 </w:t>
      </w:r>
      <w:r w:rsidR="000F354E">
        <w:t xml:space="preserve">                               Y</w:t>
      </w:r>
      <w:r>
        <w:t xml:space="preserve">ours faithfully </w:t>
      </w:r>
    </w:p>
    <w:p w14:paraId="6708C2B7" w14:textId="77777777" w:rsidR="007C3814" w:rsidRDefault="007C3814"/>
    <w:p w14:paraId="5F661DC0" w14:textId="15ACCA2D" w:rsidR="00855EFE" w:rsidRDefault="00855EFE"/>
    <w:p w14:paraId="4DD2F236" w14:textId="0262EDB7" w:rsidR="001B419D" w:rsidRDefault="001B419D">
      <w:r>
        <w:t xml:space="preserve">           </w:t>
      </w:r>
    </w:p>
    <w:p w14:paraId="049F9B28" w14:textId="77777777" w:rsidR="001B419D" w:rsidRDefault="001B419D"/>
    <w:sectPr w:rsidR="001B419D" w:rsidSect="000F354E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2B"/>
    <w:rsid w:val="000F354E"/>
    <w:rsid w:val="00110465"/>
    <w:rsid w:val="001B419D"/>
    <w:rsid w:val="001F5E2B"/>
    <w:rsid w:val="00335949"/>
    <w:rsid w:val="00761A48"/>
    <w:rsid w:val="007C3814"/>
    <w:rsid w:val="00855EFE"/>
    <w:rsid w:val="008D72A5"/>
    <w:rsid w:val="00AF03EB"/>
    <w:rsid w:val="00AF53ED"/>
    <w:rsid w:val="00B12D69"/>
    <w:rsid w:val="00C3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D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SUBHRANSHU NAYAK</dc:creator>
  <cp:keywords/>
  <dc:description/>
  <cp:lastModifiedBy>LENOVO</cp:lastModifiedBy>
  <cp:revision>3</cp:revision>
  <dcterms:created xsi:type="dcterms:W3CDTF">2021-12-08T03:20:00Z</dcterms:created>
  <dcterms:modified xsi:type="dcterms:W3CDTF">2021-12-10T18:16:00Z</dcterms:modified>
</cp:coreProperties>
</file>